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ED0E" w14:textId="77777777" w:rsidR="00DA2D19" w:rsidRPr="004D6244" w:rsidRDefault="00DA2D19" w:rsidP="00DA2D19">
      <w:pPr>
        <w:spacing w:after="103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244">
        <w:rPr>
          <w:rFonts w:ascii="Times New Roman" w:hAnsi="Times New Roman" w:cs="Times New Roman"/>
          <w:b/>
          <w:bCs/>
          <w:sz w:val="24"/>
          <w:szCs w:val="24"/>
        </w:rPr>
        <w:t>ASHLEY BOROUGH</w:t>
      </w:r>
    </w:p>
    <w:p w14:paraId="33A0F8BF" w14:textId="77777777" w:rsidR="00DA2D19" w:rsidRPr="004D6244" w:rsidRDefault="00DA2D19" w:rsidP="00DA2D19">
      <w:pPr>
        <w:spacing w:after="0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Brian Demchak., Mayor</w:t>
      </w:r>
    </w:p>
    <w:p w14:paraId="417375E1" w14:textId="77777777" w:rsidR="00DA2D19" w:rsidRPr="004D6244" w:rsidRDefault="00DA2D19" w:rsidP="00DA2D19">
      <w:pPr>
        <w:tabs>
          <w:tab w:val="right" w:pos="9283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Lisa Wildes, Council Chair</w:t>
      </w:r>
      <w:r w:rsidRPr="004D6244">
        <w:rPr>
          <w:rFonts w:ascii="Times New Roman" w:hAnsi="Times New Roman" w:cs="Times New Roman"/>
          <w:sz w:val="24"/>
          <w:szCs w:val="24"/>
        </w:rPr>
        <w:tab/>
        <w:t>Andrew Potsko</w:t>
      </w:r>
    </w:p>
    <w:p w14:paraId="057DFEF3" w14:textId="77777777" w:rsidR="00DA2D19" w:rsidRPr="004D6244" w:rsidRDefault="00DA2D19" w:rsidP="00DA2D19">
      <w:pPr>
        <w:tabs>
          <w:tab w:val="right" w:pos="9283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Frank Sorokach, Council Vice Chair</w:t>
      </w:r>
      <w:r w:rsidRPr="004D6244">
        <w:rPr>
          <w:rFonts w:ascii="Times New Roman" w:hAnsi="Times New Roman" w:cs="Times New Roman"/>
          <w:sz w:val="24"/>
          <w:szCs w:val="24"/>
        </w:rPr>
        <w:tab/>
        <w:t>Jennifer Heller</w:t>
      </w:r>
    </w:p>
    <w:p w14:paraId="4DAA6B52" w14:textId="77777777" w:rsidR="00DA2D19" w:rsidRPr="004D6244" w:rsidRDefault="00DA2D19" w:rsidP="00DA2D19">
      <w:pPr>
        <w:tabs>
          <w:tab w:val="right" w:pos="9283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Carl Byra</w:t>
      </w:r>
      <w:r w:rsidRPr="004D6244">
        <w:rPr>
          <w:rFonts w:ascii="Times New Roman" w:hAnsi="Times New Roman" w:cs="Times New Roman"/>
          <w:sz w:val="24"/>
          <w:szCs w:val="24"/>
        </w:rPr>
        <w:tab/>
        <w:t>Jonelle McGlynn</w:t>
      </w:r>
    </w:p>
    <w:p w14:paraId="1DE407BA" w14:textId="503D371F" w:rsidR="00DA2D19" w:rsidRPr="004D6244" w:rsidRDefault="00DA2D19" w:rsidP="00DA2D19">
      <w:pPr>
        <w:spacing w:after="0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Ashleypa.net</w:t>
      </w:r>
    </w:p>
    <w:p w14:paraId="57787CB9" w14:textId="72D08AB7" w:rsidR="00DA2D19" w:rsidRPr="004D6244" w:rsidRDefault="00DA2D19" w:rsidP="00DA2D19">
      <w:pPr>
        <w:spacing w:after="0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Sam Guesto, Borough Manager</w:t>
      </w:r>
    </w:p>
    <w:p w14:paraId="5009235E" w14:textId="77777777" w:rsidR="00DA2D19" w:rsidRPr="004D6244" w:rsidRDefault="00DA2D19" w:rsidP="00DA2D19">
      <w:pPr>
        <w:spacing w:after="35"/>
        <w:ind w:right="-58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B974FBC" wp14:editId="16DA8FEE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2F137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99E9ADA" w14:textId="77777777" w:rsidR="00DA2D19" w:rsidRPr="004D6244" w:rsidRDefault="00DA2D19" w:rsidP="00DA2D19">
      <w:pPr>
        <w:tabs>
          <w:tab w:val="right" w:pos="9283"/>
        </w:tabs>
        <w:spacing w:after="151"/>
        <w:ind w:left="-1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Lisa Scharer, Borough Secretary</w:t>
      </w:r>
      <w:r w:rsidRPr="004D6244">
        <w:rPr>
          <w:rFonts w:ascii="Times New Roman" w:hAnsi="Times New Roman" w:cs="Times New Roman"/>
          <w:sz w:val="24"/>
          <w:szCs w:val="24"/>
        </w:rPr>
        <w:tab/>
        <w:t>Peter John Moses, Solicitor</w:t>
      </w:r>
    </w:p>
    <w:p w14:paraId="24A75E89" w14:textId="77777777" w:rsidR="00DA2D19" w:rsidRPr="004D6244" w:rsidRDefault="00DA2D19" w:rsidP="00DA2D19">
      <w:pPr>
        <w:spacing w:after="0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ASHLEY BOROUGH WORK SESSION AGENDA</w:t>
      </w:r>
    </w:p>
    <w:p w14:paraId="43E2703B" w14:textId="0298DDBA" w:rsidR="00DA2D19" w:rsidRPr="004D6244" w:rsidRDefault="00CA1675" w:rsidP="00DA2D19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4D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6244">
        <w:rPr>
          <w:rFonts w:ascii="Times New Roman" w:eastAsia="Times New Roman" w:hAnsi="Times New Roman" w:cs="Times New Roman"/>
          <w:sz w:val="24"/>
          <w:szCs w:val="24"/>
        </w:rPr>
        <w:t>, 2023,</w:t>
      </w:r>
      <w:r w:rsidR="00DA2D19" w:rsidRPr="004D6244">
        <w:rPr>
          <w:rFonts w:ascii="Times New Roman" w:eastAsia="Times New Roman" w:hAnsi="Times New Roman" w:cs="Times New Roman"/>
          <w:sz w:val="24"/>
          <w:szCs w:val="24"/>
        </w:rPr>
        <w:t xml:space="preserve"> 6:30 PM</w:t>
      </w:r>
    </w:p>
    <w:p w14:paraId="60F865B1" w14:textId="77777777" w:rsidR="00DA2D19" w:rsidRPr="004D6244" w:rsidRDefault="00DA2D19" w:rsidP="00DA2D19">
      <w:pPr>
        <w:numPr>
          <w:ilvl w:val="0"/>
          <w:numId w:val="1"/>
        </w:numPr>
        <w:spacing w:after="255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34622479" w14:textId="77777777" w:rsidR="00DA2D19" w:rsidRPr="004D6244" w:rsidRDefault="00DA2D19" w:rsidP="00DA2D19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341E0263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Wildes</w:t>
      </w:r>
    </w:p>
    <w:p w14:paraId="7E4E4DED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Sorokach</w:t>
      </w:r>
    </w:p>
    <w:p w14:paraId="1D10859F" w14:textId="77777777" w:rsidR="00DA2D19" w:rsidRPr="004D6244" w:rsidRDefault="00DA2D19" w:rsidP="00DA2D19">
      <w:pPr>
        <w:spacing w:after="3"/>
        <w:ind w:left="1598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Byra</w:t>
      </w:r>
    </w:p>
    <w:p w14:paraId="1DE2D671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Potsko</w:t>
      </w:r>
    </w:p>
    <w:p w14:paraId="224970F0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Heller</w:t>
      </w:r>
    </w:p>
    <w:p w14:paraId="767E7064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McGlynn</w:t>
      </w:r>
    </w:p>
    <w:p w14:paraId="6BAA97EC" w14:textId="14C649E2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Mayor Demchak</w:t>
      </w:r>
    </w:p>
    <w:p w14:paraId="160D22A5" w14:textId="233CD819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>Mr. Guesto</w:t>
      </w:r>
    </w:p>
    <w:p w14:paraId="6EE8896F" w14:textId="40BC7709" w:rsidR="00F73283" w:rsidRPr="002177D9" w:rsidRDefault="00DA2D19" w:rsidP="002177D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hAnsi="Times New Roman" w:cs="Times New Roman"/>
          <w:sz w:val="24"/>
          <w:szCs w:val="24"/>
        </w:rPr>
        <w:t xml:space="preserve">Chief </w:t>
      </w:r>
      <w:r w:rsidR="00F84511">
        <w:rPr>
          <w:rFonts w:ascii="Times New Roman" w:hAnsi="Times New Roman" w:cs="Times New Roman"/>
          <w:sz w:val="24"/>
          <w:szCs w:val="24"/>
        </w:rPr>
        <w:t>McGlynn</w:t>
      </w:r>
    </w:p>
    <w:p w14:paraId="74BD0FF3" w14:textId="007479F4" w:rsidR="00FF31B7" w:rsidRPr="002177D9" w:rsidRDefault="00DA2D19" w:rsidP="00FF31B7">
      <w:pPr>
        <w:numPr>
          <w:ilvl w:val="1"/>
          <w:numId w:val="1"/>
        </w:numPr>
        <w:spacing w:after="0"/>
        <w:ind w:hanging="144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Secretary Scharer</w:t>
      </w:r>
    </w:p>
    <w:p w14:paraId="4AA30539" w14:textId="54633170" w:rsidR="002177D9" w:rsidRPr="004D6244" w:rsidRDefault="002177D9" w:rsidP="00FF31B7">
      <w:pPr>
        <w:numPr>
          <w:ilvl w:val="1"/>
          <w:numId w:val="1"/>
        </w:numPr>
        <w:spacing w:after="0"/>
        <w:ind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Borough Treasurer </w:t>
      </w:r>
      <w:r w:rsidR="007B39EC">
        <w:rPr>
          <w:rFonts w:ascii="Times New Roman" w:eastAsia="Times New Roman" w:hAnsi="Times New Roman" w:cs="Times New Roman"/>
          <w:sz w:val="24"/>
          <w:szCs w:val="24"/>
        </w:rPr>
        <w:t>Morgan</w:t>
      </w:r>
    </w:p>
    <w:p w14:paraId="49D0F61E" w14:textId="717EC0D5" w:rsidR="009B657B" w:rsidRPr="004D6244" w:rsidRDefault="00D24DD8" w:rsidP="00DA2D19">
      <w:pPr>
        <w:numPr>
          <w:ilvl w:val="1"/>
          <w:numId w:val="1"/>
        </w:numPr>
        <w:spacing w:after="237"/>
        <w:ind w:hanging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Officer</w:t>
      </w:r>
      <w:r w:rsidR="009B657B" w:rsidRPr="004D6244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</w:p>
    <w:p w14:paraId="506D925E" w14:textId="77777777" w:rsidR="00DA2D19" w:rsidRPr="004D6244" w:rsidRDefault="00DA2D19" w:rsidP="00DA2D19">
      <w:pPr>
        <w:numPr>
          <w:ilvl w:val="0"/>
          <w:numId w:val="1"/>
        </w:numPr>
        <w:spacing w:after="262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1694F126" w14:textId="77777777" w:rsidR="00DA2D19" w:rsidRPr="004D6244" w:rsidRDefault="00DA2D19" w:rsidP="00DA2D19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Council Member Presentations</w:t>
      </w:r>
    </w:p>
    <w:p w14:paraId="6AF3FFD7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Wildes</w:t>
      </w:r>
    </w:p>
    <w:p w14:paraId="2DAACE6C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 xml:space="preserve">Mr. Sorokach </w:t>
      </w:r>
    </w:p>
    <w:p w14:paraId="0CBDCDB2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Byra</w:t>
      </w:r>
    </w:p>
    <w:p w14:paraId="6888CB93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Mr. Potsko</w:t>
      </w:r>
    </w:p>
    <w:p w14:paraId="62F6C328" w14:textId="77777777" w:rsidR="00DA2D19" w:rsidRPr="004D6244" w:rsidRDefault="00DA2D19" w:rsidP="00DA2D19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Heller</w:t>
      </w:r>
    </w:p>
    <w:p w14:paraId="20335BE3" w14:textId="77777777" w:rsidR="00891BA0" w:rsidRPr="00891BA0" w:rsidRDefault="00DA2D19" w:rsidP="00891BA0">
      <w:pPr>
        <w:numPr>
          <w:ilvl w:val="1"/>
          <w:numId w:val="1"/>
        </w:numPr>
        <w:spacing w:after="3"/>
        <w:ind w:hanging="139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Ms. McGlynn</w:t>
      </w:r>
      <w:r w:rsidR="00891BA0">
        <w:rPr>
          <w:rFonts w:ascii="Times New Roman" w:hAnsi="Times New Roman" w:cs="Times New Roman"/>
          <w:sz w:val="24"/>
          <w:szCs w:val="24"/>
        </w:rPr>
        <w:br/>
      </w:r>
    </w:p>
    <w:p w14:paraId="6E32CB4C" w14:textId="315AE9FE" w:rsidR="00DA2D19" w:rsidRPr="00E84A2B" w:rsidRDefault="00E84A2B" w:rsidP="00891BA0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Borough Manager’s Report</w:t>
      </w:r>
    </w:p>
    <w:p w14:paraId="2DAE1D45" w14:textId="18D63596" w:rsidR="00DA2D19" w:rsidRPr="00615168" w:rsidRDefault="00E84A2B" w:rsidP="00615168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Mayor’s Presentation</w:t>
      </w:r>
    </w:p>
    <w:p w14:paraId="0BA5A0E2" w14:textId="77777777" w:rsidR="00DA2D19" w:rsidRPr="008218CE" w:rsidRDefault="00DA2D19" w:rsidP="008218CE">
      <w:pPr>
        <w:numPr>
          <w:ilvl w:val="0"/>
          <w:numId w:val="1"/>
        </w:numPr>
        <w:spacing w:after="3"/>
        <w:ind w:hanging="715"/>
        <w:rPr>
          <w:rFonts w:ascii="Times New Roman" w:hAnsi="Times New Roman" w:cs="Times New Roman"/>
          <w:sz w:val="24"/>
          <w:szCs w:val="24"/>
        </w:rPr>
      </w:pPr>
      <w:r w:rsidRPr="008218CE">
        <w:rPr>
          <w:rFonts w:ascii="Times New Roman" w:eastAsia="Times New Roman" w:hAnsi="Times New Roman" w:cs="Times New Roman"/>
          <w:sz w:val="24"/>
          <w:szCs w:val="24"/>
        </w:rPr>
        <w:t>Legislation</w:t>
      </w:r>
    </w:p>
    <w:p w14:paraId="320C801E" w14:textId="77777777" w:rsidR="008218CE" w:rsidRPr="004D6244" w:rsidRDefault="008218CE" w:rsidP="00C23D25">
      <w:pPr>
        <w:spacing w:after="3"/>
        <w:ind w:left="737"/>
        <w:rPr>
          <w:rFonts w:ascii="Times New Roman" w:hAnsi="Times New Roman" w:cs="Times New Roman"/>
          <w:sz w:val="24"/>
          <w:szCs w:val="24"/>
        </w:rPr>
      </w:pPr>
    </w:p>
    <w:p w14:paraId="200DFB03" w14:textId="2FE03E6D" w:rsidR="00DA2D19" w:rsidRPr="004D6244" w:rsidRDefault="00DA2D19" w:rsidP="00DA2D19">
      <w:pPr>
        <w:tabs>
          <w:tab w:val="center" w:pos="1946"/>
        </w:tabs>
        <w:spacing w:after="216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 xml:space="preserve">Future Meeting Date: </w:t>
      </w:r>
      <w:r w:rsidR="00CA1675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4D6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67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E4864">
        <w:rPr>
          <w:rFonts w:ascii="Times New Roman" w:eastAsia="Times New Roman" w:hAnsi="Times New Roman" w:cs="Times New Roman"/>
          <w:sz w:val="24"/>
          <w:szCs w:val="24"/>
        </w:rPr>
        <w:t>, 2023</w:t>
      </w:r>
      <w:r w:rsidRPr="004D6244">
        <w:rPr>
          <w:rFonts w:ascii="Times New Roman" w:eastAsia="Times New Roman" w:hAnsi="Times New Roman" w:cs="Times New Roman"/>
          <w:sz w:val="24"/>
          <w:szCs w:val="24"/>
        </w:rPr>
        <w:t xml:space="preserve"> at 6:30 PM</w:t>
      </w:r>
    </w:p>
    <w:p w14:paraId="571DBABF" w14:textId="6136F79E" w:rsidR="00DA2D19" w:rsidRPr="004D6244" w:rsidRDefault="00DA2D19" w:rsidP="00DA2D19">
      <w:pPr>
        <w:tabs>
          <w:tab w:val="center" w:pos="1946"/>
        </w:tabs>
        <w:spacing w:after="216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D6244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sectPr w:rsidR="00DA2D19" w:rsidRPr="004D6244" w:rsidSect="009B6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50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19"/>
    <w:rsid w:val="002177D9"/>
    <w:rsid w:val="00440277"/>
    <w:rsid w:val="004D6244"/>
    <w:rsid w:val="004E4864"/>
    <w:rsid w:val="005C67ED"/>
    <w:rsid w:val="00615168"/>
    <w:rsid w:val="007B39EC"/>
    <w:rsid w:val="008218CE"/>
    <w:rsid w:val="00847D85"/>
    <w:rsid w:val="00891BA0"/>
    <w:rsid w:val="009B657B"/>
    <w:rsid w:val="009E19BC"/>
    <w:rsid w:val="00C23D25"/>
    <w:rsid w:val="00CA1675"/>
    <w:rsid w:val="00CD5027"/>
    <w:rsid w:val="00D24DD8"/>
    <w:rsid w:val="00DA2D19"/>
    <w:rsid w:val="00E84A2B"/>
    <w:rsid w:val="00F73283"/>
    <w:rsid w:val="00F84511"/>
    <w:rsid w:val="00FB499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4C8A"/>
  <w15:chartTrackingRefBased/>
  <w15:docId w15:val="{0E915183-1149-44A8-A463-98B3C28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19"/>
    <w:pPr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E19BC"/>
    <w:pPr>
      <w:spacing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D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Rochelle Poszeluznyj</cp:lastModifiedBy>
  <cp:revision>3</cp:revision>
  <cp:lastPrinted>2023-07-11T16:50:00Z</cp:lastPrinted>
  <dcterms:created xsi:type="dcterms:W3CDTF">2023-08-22T14:38:00Z</dcterms:created>
  <dcterms:modified xsi:type="dcterms:W3CDTF">2023-08-22T14:39:00Z</dcterms:modified>
</cp:coreProperties>
</file>